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5A63" w14:textId="637E3ECF" w:rsidR="000564C3" w:rsidRDefault="000564C3" w:rsidP="000564C3">
      <w:r w:rsidRPr="001D06AE">
        <w:rPr>
          <w:b/>
        </w:rPr>
        <w:t>REROUTE ADVISORY</w:t>
      </w:r>
      <w:r>
        <w:t xml:space="preserve">: Route #24 McAfee / Hosea Williams </w:t>
      </w:r>
    </w:p>
    <w:p w14:paraId="49F96361" w14:textId="77777777" w:rsidR="000564C3" w:rsidRDefault="000564C3" w:rsidP="000564C3">
      <w:r w:rsidRPr="001D06AE">
        <w:rPr>
          <w:b/>
        </w:rPr>
        <w:t>WHAT</w:t>
      </w:r>
      <w:r>
        <w:t xml:space="preserve">: </w:t>
      </w:r>
      <w:r w:rsidRPr="001C2199">
        <w:t xml:space="preserve">Kirkwood Spring Fling 5K Road Race </w:t>
      </w:r>
    </w:p>
    <w:p w14:paraId="7F664ACA" w14:textId="77777777" w:rsidR="000564C3" w:rsidRDefault="000564C3" w:rsidP="000564C3">
      <w:r w:rsidRPr="001D06AE">
        <w:rPr>
          <w:b/>
        </w:rPr>
        <w:t>WHERE</w:t>
      </w:r>
      <w:r>
        <w:t xml:space="preserve">: </w:t>
      </w:r>
      <w:r w:rsidRPr="001C2199">
        <w:t>Hosea Williams Drive &amp; Kirkwood Road</w:t>
      </w:r>
    </w:p>
    <w:p w14:paraId="12501D53" w14:textId="5610F470" w:rsidR="000564C3" w:rsidRDefault="000564C3" w:rsidP="000564C3">
      <w:r w:rsidRPr="000564C3">
        <w:rPr>
          <w:b/>
          <w:highlight w:val="yellow"/>
        </w:rPr>
        <w:t>WHEN</w:t>
      </w:r>
      <w:r w:rsidRPr="000564C3">
        <w:rPr>
          <w:highlight w:val="yellow"/>
        </w:rPr>
        <w:t>: Saturday, May 17, 2025</w:t>
      </w:r>
    </w:p>
    <w:p w14:paraId="2681A909" w14:textId="77777777" w:rsidR="000564C3" w:rsidRDefault="000564C3" w:rsidP="000564C3">
      <w:r w:rsidRPr="000564C3">
        <w:rPr>
          <w:b/>
          <w:highlight w:val="yellow"/>
        </w:rPr>
        <w:t>TIMES</w:t>
      </w:r>
      <w:r w:rsidRPr="000564C3">
        <w:rPr>
          <w:highlight w:val="yellow"/>
        </w:rPr>
        <w:t>: 8:00 a.m. – 10:00 a.m.</w:t>
      </w:r>
    </w:p>
    <w:p w14:paraId="573E745E" w14:textId="77777777" w:rsidR="000564C3" w:rsidRDefault="000564C3" w:rsidP="000564C3"/>
    <w:p w14:paraId="12031989" w14:textId="77777777" w:rsidR="000564C3" w:rsidRPr="000564C3" w:rsidRDefault="000564C3" w:rsidP="000564C3">
      <w:pPr>
        <w:rPr>
          <w:b/>
          <w:bCs/>
        </w:rPr>
      </w:pPr>
      <w:r w:rsidRPr="000564C3">
        <w:rPr>
          <w:b/>
          <w:bCs/>
        </w:rPr>
        <w:t xml:space="preserve">Reroute as follows: </w:t>
      </w:r>
    </w:p>
    <w:p w14:paraId="7B1EA36D" w14:textId="5F93DCB1" w:rsidR="000564C3" w:rsidRPr="000564C3" w:rsidRDefault="000564C3" w:rsidP="000564C3">
      <w:pPr>
        <w:rPr>
          <w:b/>
          <w:u w:val="single"/>
        </w:rPr>
      </w:pPr>
      <w:r w:rsidRPr="000564C3">
        <w:rPr>
          <w:b/>
          <w:u w:val="single"/>
        </w:rPr>
        <w:t>INBOUND: Route #2</w:t>
      </w:r>
      <w:r>
        <w:rPr>
          <w:b/>
          <w:u w:val="single"/>
        </w:rPr>
        <w:t>4</w:t>
      </w:r>
      <w:r w:rsidRPr="000564C3">
        <w:rPr>
          <w:b/>
          <w:u w:val="single"/>
        </w:rPr>
        <w:t xml:space="preserve"> from Edgewood Candler Park Station </w:t>
      </w:r>
      <w:r w:rsidR="00257D6F">
        <w:rPr>
          <w:b/>
          <w:u w:val="single"/>
        </w:rPr>
        <w:t>to</w:t>
      </w:r>
      <w:r w:rsidRPr="000564C3">
        <w:rPr>
          <w:b/>
          <w:u w:val="single"/>
        </w:rPr>
        <w:t xml:space="preserve"> Indian Creek Station</w:t>
      </w:r>
    </w:p>
    <w:p w14:paraId="6170768B" w14:textId="22D24483" w:rsidR="000564C3" w:rsidRDefault="000564C3" w:rsidP="000564C3">
      <w:r>
        <w:t xml:space="preserve">Continue Eva Davis Way </w:t>
      </w:r>
    </w:p>
    <w:p w14:paraId="1B276037" w14:textId="7E0AECAD" w:rsidR="000564C3" w:rsidRPr="000564C3" w:rsidRDefault="000564C3" w:rsidP="000564C3">
      <w:pPr>
        <w:spacing w:line="256" w:lineRule="auto"/>
        <w:rPr>
          <w:rFonts w:eastAsia="Calibri"/>
          <w:b/>
          <w:bCs/>
        </w:rPr>
      </w:pPr>
      <w:r w:rsidRPr="000564C3">
        <w:rPr>
          <w:rFonts w:eastAsia="Calibri"/>
          <w:b/>
          <w:bCs/>
        </w:rPr>
        <w:t>(Begin Reroute)</w:t>
      </w:r>
    </w:p>
    <w:p w14:paraId="3280ACB5" w14:textId="34B14F4A" w:rsidR="000564C3" w:rsidRDefault="000564C3" w:rsidP="000564C3">
      <w:r>
        <w:t>Left – Memorial Dr</w:t>
      </w:r>
    </w:p>
    <w:p w14:paraId="0D6E590C" w14:textId="77777777" w:rsidR="000564C3" w:rsidRDefault="000564C3" w:rsidP="000564C3">
      <w:r>
        <w:t>Right – Warren St</w:t>
      </w:r>
    </w:p>
    <w:p w14:paraId="5D5AEB2A" w14:textId="53BBC6FE" w:rsidR="000564C3" w:rsidRDefault="000564C3" w:rsidP="000564C3">
      <w:r>
        <w:t>Left – Hosea Williams Dr</w:t>
      </w:r>
    </w:p>
    <w:p w14:paraId="03FC80E1" w14:textId="77777777" w:rsidR="000564C3" w:rsidRDefault="000564C3" w:rsidP="000564C3">
      <w:r>
        <w:t>Regular route</w:t>
      </w:r>
    </w:p>
    <w:p w14:paraId="08E8EA52" w14:textId="77777777" w:rsidR="000564C3" w:rsidRDefault="000564C3" w:rsidP="000564C3"/>
    <w:p w14:paraId="3018DF5F" w14:textId="42013806" w:rsidR="000564C3" w:rsidRPr="000564C3" w:rsidRDefault="000564C3" w:rsidP="000564C3">
      <w:pPr>
        <w:rPr>
          <w:b/>
          <w:u w:val="single"/>
        </w:rPr>
      </w:pPr>
      <w:r w:rsidRPr="000564C3">
        <w:rPr>
          <w:b/>
          <w:u w:val="single"/>
        </w:rPr>
        <w:t xml:space="preserve">OUTBOUND: Route #24 from Indian Creek Station </w:t>
      </w:r>
      <w:r w:rsidR="00257D6F">
        <w:rPr>
          <w:b/>
          <w:u w:val="single"/>
        </w:rPr>
        <w:t>to</w:t>
      </w:r>
      <w:r w:rsidRPr="000564C3">
        <w:rPr>
          <w:b/>
          <w:u w:val="single"/>
        </w:rPr>
        <w:t xml:space="preserve"> Edgewood Candler Park Station</w:t>
      </w:r>
    </w:p>
    <w:p w14:paraId="453E093E" w14:textId="28CBB92D" w:rsidR="000564C3" w:rsidRDefault="000564C3" w:rsidP="000564C3">
      <w:r>
        <w:t>Continue Hosea Williams Dr</w:t>
      </w:r>
    </w:p>
    <w:p w14:paraId="5B7D9A77" w14:textId="7D927243" w:rsidR="000564C3" w:rsidRPr="000564C3" w:rsidRDefault="000564C3" w:rsidP="000564C3">
      <w:pPr>
        <w:spacing w:line="256" w:lineRule="auto"/>
        <w:rPr>
          <w:rFonts w:eastAsia="Calibri"/>
          <w:b/>
          <w:bCs/>
        </w:rPr>
      </w:pPr>
      <w:r w:rsidRPr="000564C3">
        <w:rPr>
          <w:rFonts w:eastAsia="Calibri"/>
          <w:b/>
          <w:bCs/>
        </w:rPr>
        <w:t>(Begin Reroute)</w:t>
      </w:r>
    </w:p>
    <w:p w14:paraId="77F55F2B" w14:textId="77777777" w:rsidR="000564C3" w:rsidRDefault="000564C3" w:rsidP="000564C3">
      <w:r>
        <w:t>Right – Warren St</w:t>
      </w:r>
    </w:p>
    <w:p w14:paraId="1B50F80C" w14:textId="45F68F72" w:rsidR="000564C3" w:rsidRDefault="000564C3" w:rsidP="000564C3">
      <w:r>
        <w:t>Left – Memorial Dr</w:t>
      </w:r>
    </w:p>
    <w:p w14:paraId="0C48AEEB" w14:textId="7F9EBAB9" w:rsidR="000564C3" w:rsidRDefault="000564C3" w:rsidP="000564C3">
      <w:r>
        <w:t xml:space="preserve">Right – Eva Davis Way </w:t>
      </w:r>
    </w:p>
    <w:p w14:paraId="5B6B1695" w14:textId="77777777" w:rsidR="000564C3" w:rsidRDefault="000564C3" w:rsidP="000564C3">
      <w:r>
        <w:t>Regular route</w:t>
      </w:r>
    </w:p>
    <w:p w14:paraId="010F7E6D" w14:textId="77777777" w:rsidR="00C657ED" w:rsidRDefault="00C657ED"/>
    <w:sectPr w:rsidR="00C6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C3"/>
    <w:rsid w:val="000564C3"/>
    <w:rsid w:val="00257D6F"/>
    <w:rsid w:val="00C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D421B"/>
  <w15:chartTrackingRefBased/>
  <w15:docId w15:val="{E2DBBEFB-F6EA-4E23-955E-C571C4C0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4C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22</Lines>
  <Paragraphs>23</Paragraphs>
  <ScaleCrop>false</ScaleCrop>
  <Company>MARTA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2025-05-05T14:29:00Z</dcterms:created>
  <dcterms:modified xsi:type="dcterms:W3CDTF">2025-05-05T14:29:00Z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4550ead0-7ea4-438d-9b82-7a4841f5f5ed</vt:lpwstr>
  </property>
</Properties>
</file>